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D5" w:rsidRPr="00BA2B7D" w:rsidRDefault="00361DD5" w:rsidP="00361DD5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BA2B7D">
        <w:rPr>
          <w:rFonts w:ascii="Times New Roman" w:hAnsi="Times New Roman" w:cs="Times New Roman"/>
          <w:caps/>
          <w:sz w:val="24"/>
          <w:szCs w:val="24"/>
        </w:rPr>
        <w:t>Al Comune di Capurso</w:t>
      </w:r>
    </w:p>
    <w:p w:rsidR="00361DD5" w:rsidRPr="00BA2B7D" w:rsidRDefault="00361DD5" w:rsidP="00361DD5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BA2B7D">
        <w:rPr>
          <w:rFonts w:ascii="Times New Roman" w:hAnsi="Times New Roman" w:cs="Times New Roman"/>
          <w:caps/>
          <w:sz w:val="24"/>
          <w:szCs w:val="24"/>
        </w:rPr>
        <w:t>l.go san Francesco da paola, s.n.c</w:t>
      </w:r>
    </w:p>
    <w:p w:rsidR="00361DD5" w:rsidRPr="00BA2B7D" w:rsidRDefault="00361DD5" w:rsidP="00361DD5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BA2B7D">
        <w:rPr>
          <w:rFonts w:ascii="Times New Roman" w:hAnsi="Times New Roman" w:cs="Times New Roman"/>
          <w:caps/>
          <w:sz w:val="24"/>
          <w:szCs w:val="24"/>
        </w:rPr>
        <w:t>70010 capurso</w:t>
      </w:r>
    </w:p>
    <w:p w:rsidR="00361DD5" w:rsidRPr="00BA2B7D" w:rsidRDefault="00361DD5" w:rsidP="00361DD5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361DD5" w:rsidRPr="00BA2B7D" w:rsidRDefault="00361DD5" w:rsidP="0036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B7D">
        <w:rPr>
          <w:rFonts w:ascii="Times New Roman" w:hAnsi="Times New Roman" w:cs="Times New Roman"/>
        </w:rPr>
        <w:t xml:space="preserve">Oggetto: </w:t>
      </w:r>
      <w:r w:rsidRPr="00BA2B7D">
        <w:rPr>
          <w:rFonts w:ascii="Times New Roman" w:hAnsi="Times New Roman" w:cs="Times New Roman"/>
          <w:sz w:val="24"/>
          <w:szCs w:val="24"/>
        </w:rPr>
        <w:t>AVVISO PUBBLICO PER MANIFESTAZIONE DI INTERESSE A PARTECIPARE ALLA COSTITUZIONE DEL COMITATO DI GESTIONE DEL CENTRO SOCIALE ANZIANI - DOMANDA</w:t>
      </w:r>
    </w:p>
    <w:p w:rsidR="00361DD5" w:rsidRPr="00BA2B7D" w:rsidRDefault="00361DD5" w:rsidP="00361DD5">
      <w:pPr>
        <w:spacing w:before="240"/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Il sottoscritto _____________________________________________________________________ 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nato il _______________________ a _________________________________________________ 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>in qualità di (carica sociale) ___________________________________________________________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dell'Associazione _________________________________________________________________ 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con sede in ______________________________________________________________________ 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codice fiscale ____________________________________________________________________ 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P. IVA __________________________________________________________________________ 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Tel. __________________ 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E-mail _____________________________ </w:t>
      </w:r>
      <w:proofErr w:type="spellStart"/>
      <w:r w:rsidRPr="00BA2B7D">
        <w:rPr>
          <w:rFonts w:ascii="Times New Roman" w:hAnsi="Times New Roman" w:cs="Times New Roman"/>
        </w:rPr>
        <w:t>p.e.c</w:t>
      </w:r>
      <w:proofErr w:type="spellEnd"/>
      <w:r w:rsidRPr="00BA2B7D">
        <w:rPr>
          <w:rFonts w:ascii="Times New Roman" w:hAnsi="Times New Roman" w:cs="Times New Roman"/>
        </w:rPr>
        <w:t>. ____________________________________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Visto l'avviso pubblico indicato in oggetto, 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>MANIFESTA IL PROPRIO INTERESSE per la costituzione del Comitato di gestione.</w:t>
      </w:r>
    </w:p>
    <w:p w:rsidR="00361DD5" w:rsidRPr="00BA2B7D" w:rsidRDefault="00361DD5" w:rsidP="00361DD5">
      <w:pPr>
        <w:spacing w:after="0"/>
        <w:jc w:val="center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 SI IMPEGNA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>in sede di incontro ad indicare un proprio referente per la nomina dei 2 componenti appartenenti ad associazioni culturali, di volontariato o sportive del territorio.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A tal fine, ai sensi degli artt. 46 e 47 del DPR 28 dicembre 2000, n. 445 </w:t>
      </w:r>
    </w:p>
    <w:p w:rsidR="00361DD5" w:rsidRPr="00BA2B7D" w:rsidRDefault="00361DD5" w:rsidP="00361DD5">
      <w:pPr>
        <w:jc w:val="center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>DICHIARA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- di essere costituita dal ________________; 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>- di essere regolarmente iscritta all’Albo comunale delle Associazioni;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>- di avere esperienza nell’ultimo triennio (2022-2023-2024) sul territorio del Capurso in attività per anziani e/o disabili, come da relazione che si allega;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- di autorizzare il Comune di Capurso a trasmettere qualsiasi comunicazione al seguente indirizzo di posta elettronica certificata (PEC):_____________________________________________________________; </w:t>
      </w:r>
    </w:p>
    <w:p w:rsidR="00361DD5" w:rsidRPr="00BA2B7D" w:rsidRDefault="00361DD5" w:rsidP="00361DD5">
      <w:pPr>
        <w:spacing w:before="240"/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 xml:space="preserve">- di avere preso conoscenza dell’Avviso e delle condizioni ivi espresse che accetta in toto. </w:t>
      </w:r>
    </w:p>
    <w:p w:rsidR="00361DD5" w:rsidRPr="00BA2B7D" w:rsidRDefault="00361DD5" w:rsidP="00361DD5">
      <w:pPr>
        <w:spacing w:before="240"/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>La presente dichiarazione può essere sottoposta a verifica ai sensi dell’articolo 71 del D.P.R. n. 445 del 2000; a tale scopo si autorizza espressamente il Comune di Capurso ad acquisire presso le pubbliche amministrazioni i dati necessari per le predette verifiche, qualora tali dati siano in possesso delle predette pubbliche amministrazioni.</w:t>
      </w:r>
      <w:r w:rsidRPr="00BA2B7D">
        <w:rPr>
          <w:rFonts w:ascii="Times New Roman" w:hAnsi="Times New Roman" w:cs="Times New Roman"/>
        </w:rPr>
        <w:cr/>
        <w:t>LUOGO e DATA                                                                                                        TIMBRO E FIRMA</w:t>
      </w:r>
    </w:p>
    <w:p w:rsidR="00361DD5" w:rsidRPr="00BA2B7D" w:rsidRDefault="00361DD5" w:rsidP="00361DD5">
      <w:pPr>
        <w:jc w:val="both"/>
        <w:rPr>
          <w:rFonts w:ascii="Times New Roman" w:hAnsi="Times New Roman" w:cs="Times New Roman"/>
        </w:rPr>
      </w:pPr>
      <w:r w:rsidRPr="00BA2B7D">
        <w:rPr>
          <w:rFonts w:ascii="Times New Roman" w:hAnsi="Times New Roman" w:cs="Times New Roman"/>
        </w:rPr>
        <w:t>...........................…….......................                                                    .....................................…..................</w:t>
      </w:r>
    </w:p>
    <w:p w:rsidR="00642219" w:rsidRDefault="00361DD5" w:rsidP="00361DD5">
      <w:pPr>
        <w:jc w:val="both"/>
      </w:pPr>
      <w:r w:rsidRPr="00BA2B7D">
        <w:rPr>
          <w:rFonts w:ascii="Times New Roman" w:hAnsi="Times New Roman" w:cs="Times New Roman"/>
        </w:rPr>
        <w:t>N.B. Allegare fotocopia, non autenticata, di documento di identità del sottoscrittore in corso di validità.</w:t>
      </w:r>
      <w:bookmarkStart w:id="0" w:name="_GoBack"/>
      <w:bookmarkEnd w:id="0"/>
    </w:p>
    <w:sectPr w:rsidR="00642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D5"/>
    <w:rsid w:val="00361DD5"/>
    <w:rsid w:val="0064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DD5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DD5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1</cp:revision>
  <dcterms:created xsi:type="dcterms:W3CDTF">2025-02-10T12:37:00Z</dcterms:created>
  <dcterms:modified xsi:type="dcterms:W3CDTF">2025-02-10T12:37:00Z</dcterms:modified>
</cp:coreProperties>
</file>