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01" w:rsidRDefault="000A3701" w:rsidP="000A3701">
      <w:pPr>
        <w:pageBreakBefore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INTESTAZIONE </w:t>
      </w:r>
      <w:r>
        <w:rPr>
          <w:rFonts w:ascii="Times New Roman" w:hAnsi="Times New Roman" w:cs="Times New Roman"/>
          <w:sz w:val="24"/>
          <w:szCs w:val="24"/>
        </w:rPr>
        <w:t>SOGGETTO RICHIEDENTE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(carta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intestata/timbro)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701" w:rsidRDefault="000A3701" w:rsidP="000A370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Comune di Capurso</w:t>
      </w:r>
    </w:p>
    <w:p w:rsidR="000A3701" w:rsidRDefault="000A3701" w:rsidP="000A370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Largo San Francesco da Paola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snc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701" w:rsidRDefault="000A3701" w:rsidP="000A370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Servizio Promozione Socio-Culturale – Ufficio Pubblica Istruzione</w:t>
      </w:r>
    </w:p>
    <w:p w:rsidR="000A3701" w:rsidRDefault="000A3701" w:rsidP="000A37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Capurso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701" w:rsidRDefault="000A3701" w:rsidP="000A37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economato.capurso@pec.it</w:t>
        </w:r>
      </w:hyperlink>
    </w:p>
    <w:p w:rsidR="000A3701" w:rsidRDefault="000A3701" w:rsidP="000A3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701" w:rsidRDefault="000A3701" w:rsidP="000A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sz w:val="24"/>
          <w:szCs w:val="24"/>
        </w:rPr>
        <w:t>AVVISO PUBBLICO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DOMANDA DI PARTECIPAZIONE AL PROCEDIMENTO A EVIDENZA PUBBLICA FINALIZZATO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ALL’AFFIDAMENTO DELLA FORNITURA DI LIBRI DI TESTO DELLA SCUOLA PRIMARIA E DI SERVIZI CONNESSI, TRA CUI LA CONSEGNA DIRETTA DEI VOLUMI PRESSO LE SCUOLE – ANNO SCOLASTICO 2024/2025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sottoscritto _____________________________________________________, residente in ________________________________ alla via _____________________________ n° ____,  codice fiscale ______________________, cellulare n°_____________________, indirizzo di posta elettronica _________________________, indirizzo di posta elettronica certificata _______________________________, in qualità di legale rappresentante della ditta: _________________________________________, con sede legale in _________________ alla via ________________________________________, partita IVA ____________________________, codice ATECO ____________,</w:t>
      </w:r>
    </w:p>
    <w:p w:rsidR="000A3701" w:rsidRDefault="000A3701" w:rsidP="000A37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individuazione dell’operatore economico scelta dell’affidatario della fornitura di libri di testo della scuola primaria e del servizio di consegna presso le scuole. 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Pertanto,</w:t>
      </w:r>
    </w:p>
    <w:p w:rsidR="000A3701" w:rsidRDefault="000A3701" w:rsidP="000A37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aver preso visione e quindi di ben conoscere gli atti di riferimento del procedimento di che trattasi e, in particolare, la determina n°940 del 30/7/2024 e l’Avviso pubblico n°16672 in data 2/8/2024;  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ben conoscere l’Elenco dei libri di testo adottati o consigliati dagli Istituti comprensivi, recanti titoli e prezzi dei libri destinati alle scuole primarie interessate.</w:t>
      </w:r>
    </w:p>
    <w:p w:rsidR="000A3701" w:rsidRDefault="000A3701" w:rsidP="000A37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segue (la numerazione fa riferimento all’Avviso):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– attività svolte negli ultimi tre anni in relazione alla tipologia di fornitura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________________________________________________________;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Operatori economici in rete _______________________________________________________ __________________________________________________________________;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“sconto”, espresso in termini percentuali _____________;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servizi da rendere alla comunità _______________________________________________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fotocopia del documento d’identità in corso di validità del firmatario.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___________, data _______________ </w:t>
      </w:r>
    </w:p>
    <w:p w:rsid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C47" w:rsidRDefault="000A3701" w:rsidP="000A3701">
      <w:r>
        <w:rPr>
          <w:rFonts w:ascii="Times New Roman" w:hAnsi="Times New Roman" w:cs="Times New Roman"/>
          <w:sz w:val="24"/>
          <w:szCs w:val="24"/>
        </w:rPr>
        <w:t>TIMBRO E FIRMA _____________________________</w:t>
      </w:r>
    </w:p>
    <w:sectPr w:rsidR="00C94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01"/>
    <w:rsid w:val="000A3701"/>
    <w:rsid w:val="009B3619"/>
    <w:rsid w:val="00C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7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A37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7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A3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ato.capurs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dcterms:created xsi:type="dcterms:W3CDTF">2024-08-02T16:33:00Z</dcterms:created>
  <dcterms:modified xsi:type="dcterms:W3CDTF">2024-08-02T16:33:00Z</dcterms:modified>
</cp:coreProperties>
</file>